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C9" w:rsidRDefault="00A953C9"/>
    <w:p w:rsidR="00E02A52" w:rsidRDefault="0086277F">
      <w:r>
        <w:rPr>
          <w:noProof/>
        </w:rPr>
        <w:drawing>
          <wp:inline distT="0" distB="0" distL="0" distR="0">
            <wp:extent cx="6780810" cy="678081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370" cy="67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13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E02A52" w:rsidTr="005A4DD9">
        <w:trPr>
          <w:trHeight w:val="614"/>
        </w:trPr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이름:</w:t>
            </w:r>
          </w:p>
        </w:tc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직분:</w:t>
            </w:r>
          </w:p>
        </w:tc>
      </w:tr>
      <w:tr w:rsidR="00E02A52" w:rsidTr="005A4DD9">
        <w:trPr>
          <w:trHeight w:val="614"/>
        </w:trPr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그룹:</w:t>
            </w:r>
          </w:p>
        </w:tc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가정교회 이름:</w:t>
            </w:r>
          </w:p>
        </w:tc>
      </w:tr>
      <w:tr w:rsidR="00E02A52" w:rsidTr="005A4DD9">
        <w:trPr>
          <w:trHeight w:val="583"/>
        </w:trPr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전화번호:</w:t>
            </w:r>
          </w:p>
        </w:tc>
        <w:tc>
          <w:tcPr>
            <w:tcW w:w="4581" w:type="dxa"/>
            <w:vAlign w:val="center"/>
          </w:tcPr>
          <w:p w:rsidR="00E02A52" w:rsidRPr="00E02A52" w:rsidRDefault="00E02A52" w:rsidP="005A4DD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2A52">
              <w:rPr>
                <w:rFonts w:asciiTheme="minorEastAsia" w:hAnsiTheme="minorEastAsia" w:hint="eastAsia"/>
                <w:b/>
                <w:sz w:val="24"/>
                <w:szCs w:val="24"/>
              </w:rPr>
              <w:t>이메일 주소:</w:t>
            </w:r>
          </w:p>
        </w:tc>
      </w:tr>
    </w:tbl>
    <w:p w:rsidR="00E02A52" w:rsidRDefault="00E02A52"/>
    <w:p w:rsidR="005A4DD9" w:rsidRDefault="004A22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55245</wp:posOffset>
            </wp:positionV>
            <wp:extent cx="119062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427" y="20571"/>
                <wp:lineTo x="214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32" w:rsidRDefault="00A55432"/>
    <w:p w:rsidR="00E02A52" w:rsidRPr="004A22D2" w:rsidRDefault="00E02A52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2654"/>
        <w:gridCol w:w="2656"/>
        <w:gridCol w:w="2657"/>
      </w:tblGrid>
      <w:tr w:rsidR="00A60232" w:rsidRPr="00A60232" w:rsidTr="005A4DD9">
        <w:trPr>
          <w:trHeight w:val="460"/>
        </w:trPr>
        <w:tc>
          <w:tcPr>
            <w:tcW w:w="10621" w:type="dxa"/>
            <w:gridSpan w:val="4"/>
            <w:shd w:val="clear" w:color="auto" w:fill="EDEDED" w:themeFill="accent3" w:themeFillTint="33"/>
            <w:vAlign w:val="center"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가족관계</w:t>
            </w:r>
          </w:p>
        </w:tc>
      </w:tr>
      <w:tr w:rsidR="00A60232" w:rsidRPr="00A60232" w:rsidTr="005A4DD9">
        <w:trPr>
          <w:trHeight w:val="439"/>
        </w:trPr>
        <w:tc>
          <w:tcPr>
            <w:tcW w:w="2654" w:type="dxa"/>
            <w:shd w:val="clear" w:color="auto" w:fill="C5E0B3" w:themeFill="accent6" w:themeFillTint="66"/>
          </w:tcPr>
          <w:p w:rsidR="00A60232" w:rsidRPr="00A60232" w:rsidRDefault="00A60232" w:rsidP="005A4DD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이름</w:t>
            </w:r>
          </w:p>
        </w:tc>
        <w:tc>
          <w:tcPr>
            <w:tcW w:w="2654" w:type="dxa"/>
            <w:shd w:val="clear" w:color="auto" w:fill="C5E0B3" w:themeFill="accent6" w:themeFillTint="66"/>
          </w:tcPr>
          <w:p w:rsidR="00A60232" w:rsidRPr="00A60232" w:rsidRDefault="00A60232" w:rsidP="005A4DD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직분</w:t>
            </w:r>
          </w:p>
        </w:tc>
        <w:tc>
          <w:tcPr>
            <w:tcW w:w="2656" w:type="dxa"/>
            <w:shd w:val="clear" w:color="auto" w:fill="C5E0B3" w:themeFill="accent6" w:themeFillTint="66"/>
            <w:vAlign w:val="center"/>
          </w:tcPr>
          <w:p w:rsidR="00A60232" w:rsidRPr="00A60232" w:rsidRDefault="00A60232" w:rsidP="005A4DD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관계</w:t>
            </w:r>
          </w:p>
        </w:tc>
        <w:tc>
          <w:tcPr>
            <w:tcW w:w="2656" w:type="dxa"/>
            <w:shd w:val="clear" w:color="auto" w:fill="C5E0B3" w:themeFill="accent6" w:themeFillTint="66"/>
            <w:vAlign w:val="center"/>
          </w:tcPr>
          <w:p w:rsidR="00A60232" w:rsidRPr="00A60232" w:rsidRDefault="00A60232" w:rsidP="005A4DD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생년월일</w:t>
            </w:r>
          </w:p>
        </w:tc>
      </w:tr>
      <w:tr w:rsidR="00A60232" w:rsidRPr="00A60232" w:rsidTr="005A4DD9">
        <w:trPr>
          <w:trHeight w:val="460"/>
        </w:trPr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0"/>
        </w:trPr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0"/>
        </w:trPr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39"/>
        </w:trPr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0"/>
        </w:trPr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2A52" w:rsidRPr="00A55432" w:rsidRDefault="00E02A52">
      <w:pPr>
        <w:rPr>
          <w:rFonts w:asciiTheme="minorEastAsia" w:hAnsiTheme="minorEastAsia"/>
          <w:sz w:val="10"/>
          <w:szCs w:val="10"/>
        </w:rPr>
      </w:pP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1632"/>
        <w:gridCol w:w="9007"/>
      </w:tblGrid>
      <w:tr w:rsidR="00A60232" w:rsidRPr="00A60232" w:rsidTr="005A4DD9">
        <w:trPr>
          <w:trHeight w:val="463"/>
        </w:trPr>
        <w:tc>
          <w:tcPr>
            <w:tcW w:w="10639" w:type="dxa"/>
            <w:gridSpan w:val="2"/>
            <w:shd w:val="clear" w:color="auto" w:fill="C5E0B3" w:themeFill="accent6" w:themeFillTint="66"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기도제목</w:t>
            </w:r>
          </w:p>
        </w:tc>
      </w:tr>
      <w:tr w:rsidR="00A60232" w:rsidRPr="00A60232" w:rsidTr="005A4DD9">
        <w:trPr>
          <w:trHeight w:val="443"/>
        </w:trPr>
        <w:tc>
          <w:tcPr>
            <w:tcW w:w="1632" w:type="dxa"/>
            <w:vMerge w:val="restart"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가족</w:t>
            </w: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 w:val="restart"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사업</w:t>
            </w:r>
          </w:p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직장</w:t>
            </w:r>
          </w:p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학업</w:t>
            </w: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A60232" w:rsidRPr="00A60232" w:rsidTr="005A4DD9">
        <w:trPr>
          <w:trHeight w:val="506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 w:val="restart"/>
          </w:tcPr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사역</w:t>
            </w:r>
          </w:p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가정교회</w:t>
            </w:r>
          </w:p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/>
                <w:b/>
                <w:sz w:val="24"/>
                <w:szCs w:val="24"/>
              </w:rPr>
              <w:t>G</w:t>
            </w: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  <w:p w:rsidR="00A60232" w:rsidRPr="00A60232" w:rsidRDefault="00A60232" w:rsidP="00A6023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232">
              <w:rPr>
                <w:rFonts w:asciiTheme="minorEastAsia" w:hAnsiTheme="minorEastAsia" w:hint="eastAsia"/>
                <w:b/>
                <w:sz w:val="24"/>
                <w:szCs w:val="24"/>
              </w:rPr>
              <w:t>부서</w:t>
            </w:r>
          </w:p>
        </w:tc>
        <w:tc>
          <w:tcPr>
            <w:tcW w:w="9007" w:type="dxa"/>
          </w:tcPr>
          <w:p w:rsidR="00A60232" w:rsidRPr="00A60232" w:rsidRDefault="002771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4503016</wp:posOffset>
                  </wp:positionH>
                  <wp:positionV relativeFrom="paragraph">
                    <wp:posOffset>610985</wp:posOffset>
                  </wp:positionV>
                  <wp:extent cx="1143000" cy="16287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85"/>
        </w:trPr>
        <w:tc>
          <w:tcPr>
            <w:tcW w:w="1632" w:type="dxa"/>
            <w:vMerge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232" w:rsidRPr="00A60232" w:rsidTr="005A4DD9">
        <w:trPr>
          <w:trHeight w:val="463"/>
        </w:trPr>
        <w:tc>
          <w:tcPr>
            <w:tcW w:w="1632" w:type="dxa"/>
            <w:vMerge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7" w:type="dxa"/>
          </w:tcPr>
          <w:p w:rsidR="00A60232" w:rsidRPr="00A60232" w:rsidRDefault="00A602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718E" w:rsidRDefault="0027718E"/>
    <w:sectPr w:rsidR="0027718E" w:rsidSect="005A4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2"/>
    <w:rsid w:val="000D1F15"/>
    <w:rsid w:val="0027718E"/>
    <w:rsid w:val="004A22D2"/>
    <w:rsid w:val="005A4DD9"/>
    <w:rsid w:val="0086277F"/>
    <w:rsid w:val="00A55432"/>
    <w:rsid w:val="00A60232"/>
    <w:rsid w:val="00A953C9"/>
    <w:rsid w:val="00BF2FE5"/>
    <w:rsid w:val="00E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68E5-2A97-418E-BA30-3FE8B1A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2020-12-23T21:50:00Z</dcterms:created>
  <dcterms:modified xsi:type="dcterms:W3CDTF">2020-12-23T22:31:00Z</dcterms:modified>
</cp:coreProperties>
</file>